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7C6" w:rsidRDefault="006267C6" w:rsidP="00871808">
      <w:pPr>
        <w:ind w:left="-360" w:firstLine="360"/>
        <w:rPr>
          <w:b/>
          <w:sz w:val="22"/>
          <w:szCs w:val="22"/>
        </w:rPr>
      </w:pPr>
    </w:p>
    <w:p w:rsidR="006267C6" w:rsidRDefault="006267C6" w:rsidP="00871808">
      <w:pPr>
        <w:ind w:left="-360" w:firstLine="360"/>
        <w:rPr>
          <w:b/>
          <w:sz w:val="22"/>
          <w:szCs w:val="22"/>
        </w:rPr>
      </w:pPr>
    </w:p>
    <w:p w:rsidR="00871808" w:rsidRPr="006F1807" w:rsidRDefault="006267C6" w:rsidP="00871808">
      <w:pPr>
        <w:ind w:left="-360" w:firstLine="360"/>
        <w:rPr>
          <w:b/>
          <w:sz w:val="22"/>
          <w:szCs w:val="22"/>
        </w:rPr>
      </w:pPr>
      <w:r>
        <w:rPr>
          <w:b/>
          <w:sz w:val="22"/>
          <w:szCs w:val="22"/>
        </w:rPr>
        <w:t>İKN:2024 /289576</w:t>
      </w:r>
    </w:p>
    <w:p w:rsidR="00871808" w:rsidRPr="006F1807" w:rsidRDefault="00871808" w:rsidP="00871808">
      <w:pPr>
        <w:ind w:right="-568"/>
        <w:jc w:val="center"/>
        <w:rPr>
          <w:b/>
          <w:sz w:val="22"/>
          <w:szCs w:val="22"/>
        </w:rPr>
      </w:pPr>
    </w:p>
    <w:p w:rsidR="00871808" w:rsidRDefault="00560CA3" w:rsidP="006267C6">
      <w:pPr>
        <w:ind w:right="-568"/>
        <w:jc w:val="center"/>
        <w:rPr>
          <w:b/>
          <w:sz w:val="22"/>
          <w:szCs w:val="22"/>
        </w:rPr>
      </w:pPr>
      <w:r w:rsidRPr="006F1807">
        <w:rPr>
          <w:b/>
          <w:sz w:val="22"/>
          <w:szCs w:val="22"/>
        </w:rPr>
        <w:t>TÜRKGELDİ</w:t>
      </w:r>
      <w:r w:rsidR="00212F93" w:rsidRPr="006F1807">
        <w:rPr>
          <w:b/>
          <w:sz w:val="22"/>
          <w:szCs w:val="22"/>
        </w:rPr>
        <w:t xml:space="preserve"> TARIM İŞLETMESİ MÜDÜRLÜĞÜ </w:t>
      </w:r>
      <w:r w:rsidR="00871808" w:rsidRPr="006F1807">
        <w:rPr>
          <w:b/>
          <w:sz w:val="22"/>
          <w:szCs w:val="22"/>
        </w:rPr>
        <w:t>202</w:t>
      </w:r>
      <w:r w:rsidR="006267C6">
        <w:rPr>
          <w:b/>
          <w:sz w:val="22"/>
          <w:szCs w:val="22"/>
        </w:rPr>
        <w:t xml:space="preserve">4 </w:t>
      </w:r>
      <w:r w:rsidR="00871808" w:rsidRPr="006F1807">
        <w:rPr>
          <w:b/>
          <w:sz w:val="22"/>
          <w:szCs w:val="22"/>
        </w:rPr>
        <w:t xml:space="preserve">YILI </w:t>
      </w:r>
      <w:r w:rsidR="0055536C">
        <w:rPr>
          <w:b/>
          <w:sz w:val="22"/>
          <w:szCs w:val="22"/>
        </w:rPr>
        <w:t xml:space="preserve">SULAMA SİSTEMLERİ VE  ELEKTİRİK </w:t>
      </w:r>
      <w:r w:rsidR="00871808" w:rsidRPr="006F1807">
        <w:rPr>
          <w:b/>
          <w:sz w:val="22"/>
          <w:szCs w:val="22"/>
        </w:rPr>
        <w:t xml:space="preserve"> İŞÇİLİKLERİ HİZMET ALIMI BİRİM FİYAT TEKLİF CETVELİ</w:t>
      </w:r>
    </w:p>
    <w:p w:rsidR="006267C6" w:rsidRPr="006F1807" w:rsidRDefault="006267C6" w:rsidP="006267C6">
      <w:pPr>
        <w:ind w:right="-568"/>
        <w:jc w:val="center"/>
        <w:rPr>
          <w:b/>
          <w:sz w:val="22"/>
          <w:szCs w:val="22"/>
        </w:rPr>
      </w:pPr>
    </w:p>
    <w:tbl>
      <w:tblPr>
        <w:tblW w:w="10698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4820"/>
        <w:gridCol w:w="1134"/>
        <w:gridCol w:w="992"/>
        <w:gridCol w:w="1417"/>
        <w:gridCol w:w="1701"/>
      </w:tblGrid>
      <w:tr w:rsidR="00871808" w:rsidRPr="006F1807" w:rsidTr="006267C6">
        <w:trPr>
          <w:trHeight w:hRule="exact" w:val="340"/>
        </w:trPr>
        <w:tc>
          <w:tcPr>
            <w:tcW w:w="634" w:type="dxa"/>
            <w:vMerge w:val="restart"/>
            <w:shd w:val="clear" w:color="auto" w:fill="auto"/>
            <w:vAlign w:val="center"/>
            <w:hideMark/>
          </w:tcPr>
          <w:p w:rsidR="00871808" w:rsidRPr="006F1807" w:rsidRDefault="00871808" w:rsidP="001756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F1807">
              <w:rPr>
                <w:b/>
                <w:bCs/>
                <w:color w:val="000000"/>
                <w:sz w:val="22"/>
                <w:szCs w:val="22"/>
              </w:rPr>
              <w:t>Sıra No</w:t>
            </w:r>
          </w:p>
        </w:tc>
        <w:tc>
          <w:tcPr>
            <w:tcW w:w="4820" w:type="dxa"/>
            <w:vMerge w:val="restart"/>
            <w:shd w:val="clear" w:color="auto" w:fill="auto"/>
            <w:vAlign w:val="center"/>
            <w:hideMark/>
          </w:tcPr>
          <w:p w:rsidR="00871808" w:rsidRPr="006F1807" w:rsidRDefault="00871808" w:rsidP="001756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F1807">
              <w:rPr>
                <w:b/>
                <w:bCs/>
                <w:color w:val="000000"/>
                <w:sz w:val="22"/>
                <w:szCs w:val="22"/>
              </w:rPr>
              <w:t>İş Kaleminin Adı ve Kısa Açıklaması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871808" w:rsidRPr="006F1807" w:rsidRDefault="00871808" w:rsidP="001756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F1807">
              <w:rPr>
                <w:b/>
                <w:bCs/>
                <w:color w:val="000000"/>
                <w:sz w:val="22"/>
                <w:szCs w:val="22"/>
              </w:rPr>
              <w:t>Miktarı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8C10EE" w:rsidRDefault="00871808" w:rsidP="001756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F1807">
              <w:rPr>
                <w:b/>
                <w:bCs/>
                <w:color w:val="000000"/>
                <w:sz w:val="22"/>
                <w:szCs w:val="22"/>
              </w:rPr>
              <w:t>Teklif Edilen Birim Fiyat</w:t>
            </w:r>
          </w:p>
          <w:p w:rsidR="00871808" w:rsidRPr="006F1807" w:rsidRDefault="00871808" w:rsidP="001756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F1807">
              <w:rPr>
                <w:b/>
                <w:bCs/>
                <w:color w:val="000000"/>
                <w:sz w:val="22"/>
                <w:szCs w:val="22"/>
              </w:rPr>
              <w:t xml:space="preserve"> (TL)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871808" w:rsidRPr="006F1807" w:rsidRDefault="00871808" w:rsidP="001756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F1807">
              <w:rPr>
                <w:b/>
                <w:bCs/>
                <w:color w:val="000000"/>
                <w:sz w:val="22"/>
                <w:szCs w:val="22"/>
              </w:rPr>
              <w:t>Tutarı (TL)</w:t>
            </w:r>
          </w:p>
        </w:tc>
      </w:tr>
      <w:tr w:rsidR="00871808" w:rsidRPr="006F1807" w:rsidTr="006267C6">
        <w:trPr>
          <w:trHeight w:hRule="exact" w:val="803"/>
        </w:trPr>
        <w:tc>
          <w:tcPr>
            <w:tcW w:w="634" w:type="dxa"/>
            <w:vMerge/>
            <w:vAlign w:val="center"/>
            <w:hideMark/>
          </w:tcPr>
          <w:p w:rsidR="00871808" w:rsidRPr="006F1807" w:rsidRDefault="00871808" w:rsidP="0017560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vMerge/>
            <w:vAlign w:val="center"/>
            <w:hideMark/>
          </w:tcPr>
          <w:p w:rsidR="00871808" w:rsidRPr="006F1807" w:rsidRDefault="00871808" w:rsidP="0017560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71808" w:rsidRPr="006F1807" w:rsidRDefault="00871808" w:rsidP="001756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F1807">
              <w:rPr>
                <w:b/>
                <w:bCs/>
                <w:color w:val="000000"/>
                <w:sz w:val="22"/>
                <w:szCs w:val="22"/>
              </w:rPr>
              <w:t>Birimi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71808" w:rsidRPr="006F1807" w:rsidRDefault="006267C6" w:rsidP="001756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Toplam Yevmiye</w:t>
            </w:r>
            <w:r w:rsidR="00871808" w:rsidRPr="006F1807">
              <w:rPr>
                <w:b/>
                <w:bCs/>
                <w:color w:val="000000"/>
                <w:sz w:val="22"/>
                <w:szCs w:val="22"/>
              </w:rPr>
              <w:t xml:space="preserve"> / Saat</w:t>
            </w:r>
          </w:p>
        </w:tc>
        <w:tc>
          <w:tcPr>
            <w:tcW w:w="1417" w:type="dxa"/>
            <w:vMerge/>
            <w:vAlign w:val="center"/>
            <w:hideMark/>
          </w:tcPr>
          <w:p w:rsidR="00871808" w:rsidRPr="006F1807" w:rsidRDefault="00871808" w:rsidP="0017560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871808" w:rsidRPr="006F1807" w:rsidRDefault="00871808" w:rsidP="0017560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267C6" w:rsidRPr="006F1807" w:rsidTr="006267C6">
        <w:trPr>
          <w:trHeight w:hRule="exact" w:val="794"/>
        </w:trPr>
        <w:tc>
          <w:tcPr>
            <w:tcW w:w="634" w:type="dxa"/>
            <w:shd w:val="clear" w:color="auto" w:fill="auto"/>
            <w:vAlign w:val="center"/>
          </w:tcPr>
          <w:p w:rsidR="006267C6" w:rsidRPr="00B870E3" w:rsidRDefault="006267C6" w:rsidP="006267C6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B870E3">
              <w:t>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7C6" w:rsidRPr="00B870E3" w:rsidRDefault="006267C6" w:rsidP="006267C6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>
              <w:t>Yağmurlama ulama İ</w:t>
            </w:r>
            <w:r w:rsidRPr="00B870E3">
              <w:t>şçiliği</w:t>
            </w:r>
            <w:r>
              <w:t>(yonca-Mısır-Buğday-Ayçiçeği-Mera)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7C6" w:rsidRPr="00B870E3" w:rsidRDefault="006267C6" w:rsidP="006267C6">
            <w:pPr>
              <w:jc w:val="both"/>
            </w:pPr>
            <w:r>
              <w:t>Dekar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67C6" w:rsidRPr="00B870E3" w:rsidRDefault="006267C6" w:rsidP="006267C6">
            <w:pPr>
              <w:jc w:val="center"/>
            </w:pPr>
            <w:r>
              <w:t>27.550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7C6" w:rsidRPr="006F1807" w:rsidRDefault="006267C6" w:rsidP="006267C6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267C6" w:rsidRPr="006F1807" w:rsidRDefault="006267C6" w:rsidP="006267C6">
            <w:pPr>
              <w:spacing w:line="480" w:lineRule="auto"/>
              <w:jc w:val="right"/>
              <w:rPr>
                <w:sz w:val="22"/>
                <w:szCs w:val="22"/>
              </w:rPr>
            </w:pPr>
          </w:p>
        </w:tc>
      </w:tr>
      <w:tr w:rsidR="006267C6" w:rsidRPr="006F1807" w:rsidTr="006267C6">
        <w:trPr>
          <w:trHeight w:hRule="exact" w:val="794"/>
        </w:trPr>
        <w:tc>
          <w:tcPr>
            <w:tcW w:w="634" w:type="dxa"/>
            <w:shd w:val="clear" w:color="auto" w:fill="auto"/>
            <w:vAlign w:val="center"/>
          </w:tcPr>
          <w:p w:rsidR="006267C6" w:rsidRPr="00B870E3" w:rsidRDefault="006267C6" w:rsidP="006267C6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B870E3">
              <w:t>2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7C6" w:rsidRPr="00B870E3" w:rsidRDefault="006267C6" w:rsidP="006267C6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>
              <w:t>Damla s</w:t>
            </w:r>
            <w:r w:rsidRPr="00B870E3">
              <w:t xml:space="preserve">ulama </w:t>
            </w:r>
            <w:r>
              <w:t>sistemi boru ve hortum serme i</w:t>
            </w:r>
            <w:r w:rsidRPr="00B870E3">
              <w:t xml:space="preserve">şçiliği ( Montaj ve Kontrol İşçiliği Dahil) </w:t>
            </w:r>
          </w:p>
          <w:p w:rsidR="006267C6" w:rsidRPr="00B870E3" w:rsidRDefault="006267C6" w:rsidP="006267C6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7C6" w:rsidRPr="00B870E3" w:rsidRDefault="006267C6" w:rsidP="006267C6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B870E3">
              <w:t>Dekar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7C6" w:rsidRPr="00B870E3" w:rsidRDefault="006267C6" w:rsidP="006267C6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1.600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7C6" w:rsidRPr="006F1807" w:rsidRDefault="006267C6" w:rsidP="006267C6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267C6" w:rsidRPr="006F1807" w:rsidRDefault="006267C6" w:rsidP="006267C6">
            <w:pPr>
              <w:spacing w:line="480" w:lineRule="auto"/>
              <w:jc w:val="right"/>
              <w:rPr>
                <w:sz w:val="22"/>
                <w:szCs w:val="22"/>
              </w:rPr>
            </w:pPr>
          </w:p>
        </w:tc>
      </w:tr>
      <w:tr w:rsidR="006267C6" w:rsidRPr="006F1807" w:rsidTr="006267C6">
        <w:trPr>
          <w:trHeight w:hRule="exact" w:val="794"/>
        </w:trPr>
        <w:tc>
          <w:tcPr>
            <w:tcW w:w="634" w:type="dxa"/>
            <w:shd w:val="clear" w:color="auto" w:fill="auto"/>
            <w:vAlign w:val="center"/>
          </w:tcPr>
          <w:p w:rsidR="006267C6" w:rsidRPr="00B870E3" w:rsidRDefault="006267C6" w:rsidP="006267C6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B870E3">
              <w:t>3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7C6" w:rsidRPr="00B870E3" w:rsidRDefault="006267C6" w:rsidP="006267C6">
            <w:pPr>
              <w:rPr>
                <w:color w:val="000000"/>
              </w:rPr>
            </w:pPr>
            <w:r>
              <w:rPr>
                <w:color w:val="000000"/>
              </w:rPr>
              <w:t>D</w:t>
            </w:r>
            <w:r w:rsidRPr="00B870E3">
              <w:rPr>
                <w:color w:val="000000"/>
              </w:rPr>
              <w:t xml:space="preserve">amla sulama sistemi boru ve hortum toplama işçiliği ( Demontaj Dahil) </w:t>
            </w:r>
          </w:p>
          <w:p w:rsidR="006267C6" w:rsidRPr="00B870E3" w:rsidRDefault="006267C6" w:rsidP="006267C6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7C6" w:rsidRPr="00B870E3" w:rsidRDefault="006267C6" w:rsidP="006267C6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B870E3">
              <w:t>Dekar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7C6" w:rsidRPr="00B870E3" w:rsidRDefault="006267C6" w:rsidP="006267C6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1.600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7C6" w:rsidRPr="006F1807" w:rsidRDefault="006267C6" w:rsidP="006267C6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267C6" w:rsidRPr="006F1807" w:rsidRDefault="006267C6" w:rsidP="006267C6">
            <w:pPr>
              <w:spacing w:line="480" w:lineRule="auto"/>
              <w:jc w:val="right"/>
              <w:rPr>
                <w:sz w:val="22"/>
                <w:szCs w:val="22"/>
              </w:rPr>
            </w:pPr>
          </w:p>
        </w:tc>
      </w:tr>
      <w:tr w:rsidR="006267C6" w:rsidRPr="006F1807" w:rsidTr="006267C6">
        <w:trPr>
          <w:trHeight w:hRule="exact" w:val="859"/>
        </w:trPr>
        <w:tc>
          <w:tcPr>
            <w:tcW w:w="634" w:type="dxa"/>
            <w:shd w:val="clear" w:color="auto" w:fill="auto"/>
            <w:vAlign w:val="center"/>
          </w:tcPr>
          <w:p w:rsidR="006267C6" w:rsidRPr="00B870E3" w:rsidRDefault="006267C6" w:rsidP="006267C6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4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7C6" w:rsidRPr="00B870E3" w:rsidRDefault="006267C6" w:rsidP="006267C6">
            <w:pPr>
              <w:rPr>
                <w:color w:val="000000"/>
              </w:rPr>
            </w:pPr>
            <w:r>
              <w:rPr>
                <w:color w:val="000000"/>
              </w:rPr>
              <w:t>S</w:t>
            </w:r>
            <w:r w:rsidRPr="00B870E3">
              <w:rPr>
                <w:color w:val="000000"/>
              </w:rPr>
              <w:t xml:space="preserve">eyyar alternatif yağmurlama ve damlama sulama sistemlerine ana boru serme ve döşeme ile toplama işçiliği </w:t>
            </w:r>
          </w:p>
          <w:p w:rsidR="006267C6" w:rsidRPr="00B870E3" w:rsidRDefault="006267C6" w:rsidP="006267C6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7C6" w:rsidRPr="00B870E3" w:rsidRDefault="006267C6" w:rsidP="006267C6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B870E3">
              <w:t>Metre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7C6" w:rsidRPr="00B870E3" w:rsidRDefault="006267C6" w:rsidP="006267C6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22</w:t>
            </w:r>
            <w:r w:rsidRPr="00B870E3">
              <w:t>.000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7C6" w:rsidRPr="006F1807" w:rsidRDefault="006267C6" w:rsidP="006267C6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267C6" w:rsidRPr="006F1807" w:rsidRDefault="006267C6" w:rsidP="006267C6">
            <w:pPr>
              <w:spacing w:line="480" w:lineRule="auto"/>
              <w:jc w:val="right"/>
              <w:rPr>
                <w:sz w:val="22"/>
                <w:szCs w:val="22"/>
              </w:rPr>
            </w:pPr>
          </w:p>
        </w:tc>
      </w:tr>
      <w:tr w:rsidR="006267C6" w:rsidRPr="006F1807" w:rsidTr="006267C6">
        <w:trPr>
          <w:trHeight w:hRule="exact" w:val="794"/>
        </w:trPr>
        <w:tc>
          <w:tcPr>
            <w:tcW w:w="634" w:type="dxa"/>
            <w:shd w:val="clear" w:color="auto" w:fill="auto"/>
            <w:vAlign w:val="center"/>
          </w:tcPr>
          <w:p w:rsidR="006267C6" w:rsidRPr="00682521" w:rsidRDefault="006267C6" w:rsidP="006267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5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F4B" w:rsidRDefault="006267C6" w:rsidP="006267C6">
            <w:pPr>
              <w:rPr>
                <w:color w:val="000000"/>
              </w:rPr>
            </w:pPr>
            <w:r w:rsidRPr="00682521">
              <w:rPr>
                <w:color w:val="000000"/>
              </w:rPr>
              <w:t xml:space="preserve">Şebeke Elektrik </w:t>
            </w:r>
            <w:r>
              <w:rPr>
                <w:color w:val="000000"/>
              </w:rPr>
              <w:t xml:space="preserve">İşçiliği </w:t>
            </w:r>
          </w:p>
          <w:p w:rsidR="006267C6" w:rsidRPr="00682521" w:rsidRDefault="006267C6" w:rsidP="006267C6">
            <w:pPr>
              <w:rPr>
                <w:color w:val="000000"/>
              </w:rPr>
            </w:pPr>
            <w:bookmarkStart w:id="0" w:name="_GoBack"/>
            <w:bookmarkEnd w:id="0"/>
            <w:r>
              <w:rPr>
                <w:color w:val="000000"/>
              </w:rPr>
              <w:t xml:space="preserve"> (Asgari Ücretin % 35</w:t>
            </w:r>
            <w:r w:rsidRPr="00682521">
              <w:rPr>
                <w:color w:val="000000"/>
              </w:rPr>
              <w:t xml:space="preserve"> fazlası )</w:t>
            </w:r>
          </w:p>
          <w:p w:rsidR="006267C6" w:rsidRPr="00682521" w:rsidRDefault="006267C6" w:rsidP="006267C6">
            <w:pPr>
              <w:rPr>
                <w:rFonts w:eastAsia="SimSun"/>
                <w:noProof/>
                <w:lang w:eastAsia="zh-H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7C6" w:rsidRPr="00682521" w:rsidRDefault="006267C6" w:rsidP="006267C6">
            <w:pPr>
              <w:jc w:val="both"/>
            </w:pPr>
            <w:r>
              <w:t>Yevmiye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7C6" w:rsidRPr="00682521" w:rsidRDefault="006267C6" w:rsidP="006267C6">
            <w:pPr>
              <w:jc w:val="center"/>
            </w:pPr>
            <w:r>
              <w:t>365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7C6" w:rsidRPr="006F1807" w:rsidRDefault="006267C6" w:rsidP="006267C6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267C6" w:rsidRPr="006F1807" w:rsidRDefault="006267C6" w:rsidP="006267C6">
            <w:pPr>
              <w:spacing w:line="480" w:lineRule="auto"/>
              <w:jc w:val="right"/>
              <w:rPr>
                <w:sz w:val="22"/>
                <w:szCs w:val="22"/>
              </w:rPr>
            </w:pPr>
          </w:p>
        </w:tc>
      </w:tr>
      <w:tr w:rsidR="006267C6" w:rsidRPr="006F1807" w:rsidTr="006267C6">
        <w:trPr>
          <w:trHeight w:hRule="exact" w:val="794"/>
        </w:trPr>
        <w:tc>
          <w:tcPr>
            <w:tcW w:w="634" w:type="dxa"/>
            <w:shd w:val="clear" w:color="auto" w:fill="auto"/>
            <w:vAlign w:val="center"/>
          </w:tcPr>
          <w:p w:rsidR="006267C6" w:rsidRPr="00682521" w:rsidRDefault="006267C6" w:rsidP="006267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6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7C6" w:rsidRPr="00682521" w:rsidRDefault="006267C6" w:rsidP="006267C6">
            <w:pPr>
              <w:rPr>
                <w:color w:val="000000"/>
              </w:rPr>
            </w:pPr>
            <w:r w:rsidRPr="00682521">
              <w:rPr>
                <w:color w:val="000000"/>
              </w:rPr>
              <w:t xml:space="preserve"> Kontrol</w:t>
            </w:r>
            <w:r>
              <w:rPr>
                <w:color w:val="000000"/>
              </w:rPr>
              <w:t xml:space="preserve"> bakım ve onarım İşçiliği (Asgari Ücretin %30</w:t>
            </w:r>
            <w:r w:rsidRPr="00682521">
              <w:rPr>
                <w:color w:val="000000"/>
              </w:rPr>
              <w:t xml:space="preserve"> fazlası)                 </w:t>
            </w:r>
          </w:p>
          <w:p w:rsidR="006267C6" w:rsidRPr="00682521" w:rsidRDefault="006267C6" w:rsidP="006267C6">
            <w:pPr>
              <w:rPr>
                <w:rFonts w:eastAsia="SimSun"/>
                <w:noProof/>
                <w:lang w:eastAsia="zh-H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7C6" w:rsidRPr="00682521" w:rsidRDefault="006267C6" w:rsidP="006267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Yevmiye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7C6" w:rsidRPr="00682521" w:rsidRDefault="006267C6" w:rsidP="006267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2.175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7C6" w:rsidRPr="006F1807" w:rsidRDefault="006267C6" w:rsidP="006267C6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267C6" w:rsidRPr="006F1807" w:rsidRDefault="006267C6" w:rsidP="006267C6">
            <w:pPr>
              <w:spacing w:line="480" w:lineRule="auto"/>
              <w:jc w:val="right"/>
              <w:rPr>
                <w:sz w:val="22"/>
                <w:szCs w:val="22"/>
              </w:rPr>
            </w:pPr>
          </w:p>
        </w:tc>
      </w:tr>
      <w:tr w:rsidR="006267C6" w:rsidRPr="006F1807" w:rsidTr="006267C6">
        <w:trPr>
          <w:trHeight w:hRule="exact" w:val="966"/>
        </w:trPr>
        <w:tc>
          <w:tcPr>
            <w:tcW w:w="634" w:type="dxa"/>
            <w:shd w:val="clear" w:color="auto" w:fill="auto"/>
          </w:tcPr>
          <w:p w:rsidR="006267C6" w:rsidRPr="00682521" w:rsidRDefault="006267C6" w:rsidP="006267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7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7C6" w:rsidRPr="00682521" w:rsidRDefault="006267C6" w:rsidP="006267C6">
            <w:pPr>
              <w:rPr>
                <w:color w:val="000000"/>
              </w:rPr>
            </w:pPr>
            <w:r w:rsidRPr="00682521">
              <w:rPr>
                <w:color w:val="000000"/>
              </w:rPr>
              <w:t>Ulusal Bayram, Genel Tatil ve Hafta Tatili Günleri</w:t>
            </w:r>
            <w:r>
              <w:rPr>
                <w:color w:val="000000"/>
              </w:rPr>
              <w:t>nde Çalışma (Asgari Ücretin % 35</w:t>
            </w:r>
            <w:r w:rsidRPr="00682521">
              <w:rPr>
                <w:color w:val="000000"/>
              </w:rPr>
              <w:t xml:space="preserve"> fazlası) (Şebeke Elektrik İşçiliği)  </w:t>
            </w:r>
          </w:p>
          <w:p w:rsidR="006267C6" w:rsidRPr="00682521" w:rsidRDefault="006267C6" w:rsidP="006267C6">
            <w:pPr>
              <w:rPr>
                <w:rFonts w:eastAsia="SimSun"/>
                <w:noProof/>
                <w:lang w:eastAsia="zh-H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7C6" w:rsidRPr="00682521" w:rsidRDefault="006267C6" w:rsidP="006267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Yevmiye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7C6" w:rsidRPr="00682521" w:rsidRDefault="006267C6" w:rsidP="006267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7C6" w:rsidRPr="006F1807" w:rsidRDefault="006267C6" w:rsidP="006267C6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267C6" w:rsidRPr="006F1807" w:rsidRDefault="006267C6" w:rsidP="006267C6">
            <w:pPr>
              <w:spacing w:line="480" w:lineRule="auto"/>
              <w:jc w:val="right"/>
              <w:rPr>
                <w:sz w:val="22"/>
                <w:szCs w:val="22"/>
              </w:rPr>
            </w:pPr>
          </w:p>
        </w:tc>
      </w:tr>
      <w:tr w:rsidR="006267C6" w:rsidRPr="006F1807" w:rsidTr="006267C6">
        <w:trPr>
          <w:trHeight w:hRule="exact" w:val="979"/>
        </w:trPr>
        <w:tc>
          <w:tcPr>
            <w:tcW w:w="634" w:type="dxa"/>
            <w:shd w:val="clear" w:color="auto" w:fill="auto"/>
          </w:tcPr>
          <w:p w:rsidR="006267C6" w:rsidRPr="00682521" w:rsidRDefault="006267C6" w:rsidP="006267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8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7C6" w:rsidRPr="00682521" w:rsidRDefault="006267C6" w:rsidP="006267C6">
            <w:pPr>
              <w:rPr>
                <w:color w:val="000000"/>
              </w:rPr>
            </w:pPr>
            <w:r w:rsidRPr="00682521">
              <w:rPr>
                <w:color w:val="000000"/>
              </w:rPr>
              <w:t>Ulusal Bayram, Genel Tatil ve Hafta Tatili Günler</w:t>
            </w:r>
            <w:r>
              <w:rPr>
                <w:color w:val="000000"/>
              </w:rPr>
              <w:t>inde Çalışma (Asgari Ücretin %30</w:t>
            </w:r>
            <w:r w:rsidRPr="00682521">
              <w:rPr>
                <w:color w:val="000000"/>
              </w:rPr>
              <w:t xml:space="preserve"> fazlası), (Kontrol</w:t>
            </w:r>
            <w:r>
              <w:rPr>
                <w:color w:val="000000"/>
              </w:rPr>
              <w:t xml:space="preserve"> bakım ve onarım</w:t>
            </w:r>
            <w:r w:rsidRPr="00682521">
              <w:rPr>
                <w:color w:val="000000"/>
              </w:rPr>
              <w:t xml:space="preserve"> İşçiliği ) </w:t>
            </w:r>
          </w:p>
          <w:p w:rsidR="006267C6" w:rsidRPr="00682521" w:rsidRDefault="006267C6" w:rsidP="006267C6">
            <w:pPr>
              <w:rPr>
                <w:rFonts w:eastAsia="SimSun"/>
                <w:noProof/>
                <w:lang w:val="x-none" w:eastAsia="zh-H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7C6" w:rsidRPr="00682521" w:rsidRDefault="006267C6" w:rsidP="006267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Yevmiye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7C6" w:rsidRPr="00682521" w:rsidRDefault="006267C6" w:rsidP="006267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360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7C6" w:rsidRPr="006F1807" w:rsidRDefault="006267C6" w:rsidP="006267C6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267C6" w:rsidRPr="006F1807" w:rsidRDefault="006267C6" w:rsidP="006267C6">
            <w:pPr>
              <w:spacing w:line="480" w:lineRule="auto"/>
              <w:jc w:val="right"/>
              <w:rPr>
                <w:sz w:val="22"/>
                <w:szCs w:val="22"/>
              </w:rPr>
            </w:pPr>
          </w:p>
        </w:tc>
      </w:tr>
      <w:tr w:rsidR="006267C6" w:rsidRPr="006F1807" w:rsidTr="006267C6">
        <w:trPr>
          <w:trHeight w:hRule="exact" w:val="794"/>
        </w:trPr>
        <w:tc>
          <w:tcPr>
            <w:tcW w:w="634" w:type="dxa"/>
            <w:shd w:val="clear" w:color="auto" w:fill="auto"/>
          </w:tcPr>
          <w:p w:rsidR="006267C6" w:rsidRPr="00682521" w:rsidRDefault="006267C6" w:rsidP="006267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9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7C6" w:rsidRPr="00682521" w:rsidRDefault="006267C6" w:rsidP="006267C6">
            <w:pPr>
              <w:rPr>
                <w:color w:val="000000"/>
              </w:rPr>
            </w:pPr>
            <w:r w:rsidRPr="00682521">
              <w:rPr>
                <w:color w:val="000000"/>
              </w:rPr>
              <w:t>Fazla Ç</w:t>
            </w:r>
            <w:r>
              <w:rPr>
                <w:color w:val="000000"/>
              </w:rPr>
              <w:t>alışma Saati Asgari Ücretin % 35</w:t>
            </w:r>
            <w:r w:rsidRPr="00682521">
              <w:rPr>
                <w:color w:val="000000"/>
              </w:rPr>
              <w:t xml:space="preserve"> fazlası</w:t>
            </w:r>
            <w:r w:rsidRPr="00682521">
              <w:rPr>
                <w:color w:val="000000"/>
              </w:rPr>
              <w:br/>
              <w:t xml:space="preserve">(Şebeke Elektrik İşçiliği )  </w:t>
            </w:r>
          </w:p>
          <w:p w:rsidR="006267C6" w:rsidRPr="00682521" w:rsidRDefault="006267C6" w:rsidP="006267C6">
            <w:pPr>
              <w:rPr>
                <w:rFonts w:eastAsia="SimSun"/>
                <w:noProof/>
                <w:lang w:val="x-none" w:eastAsia="zh-H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7C6" w:rsidRPr="00682521" w:rsidRDefault="006267C6" w:rsidP="006267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Saat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7C6" w:rsidRPr="00682521" w:rsidRDefault="006267C6" w:rsidP="006267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270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7C6" w:rsidRPr="006F1807" w:rsidRDefault="006267C6" w:rsidP="006267C6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267C6" w:rsidRPr="006F1807" w:rsidRDefault="006267C6" w:rsidP="006267C6">
            <w:pPr>
              <w:spacing w:line="480" w:lineRule="auto"/>
              <w:jc w:val="right"/>
              <w:rPr>
                <w:sz w:val="22"/>
                <w:szCs w:val="22"/>
              </w:rPr>
            </w:pPr>
          </w:p>
        </w:tc>
      </w:tr>
      <w:tr w:rsidR="006267C6" w:rsidRPr="006F1807" w:rsidTr="006267C6">
        <w:trPr>
          <w:trHeight w:hRule="exact" w:val="794"/>
        </w:trPr>
        <w:tc>
          <w:tcPr>
            <w:tcW w:w="634" w:type="dxa"/>
            <w:shd w:val="clear" w:color="auto" w:fill="auto"/>
            <w:vAlign w:val="center"/>
          </w:tcPr>
          <w:p w:rsidR="006267C6" w:rsidRPr="00682521" w:rsidRDefault="006267C6" w:rsidP="006267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7C6" w:rsidRPr="00682521" w:rsidRDefault="006267C6" w:rsidP="006267C6">
            <w:pPr>
              <w:rPr>
                <w:color w:val="000000"/>
              </w:rPr>
            </w:pPr>
            <w:r w:rsidRPr="00682521">
              <w:rPr>
                <w:color w:val="000000"/>
              </w:rPr>
              <w:t xml:space="preserve">Fazla </w:t>
            </w:r>
            <w:r>
              <w:rPr>
                <w:color w:val="000000"/>
              </w:rPr>
              <w:t>Çalışma Saati Asgari Ücretin %30</w:t>
            </w:r>
            <w:r w:rsidRPr="00682521">
              <w:rPr>
                <w:color w:val="000000"/>
              </w:rPr>
              <w:t xml:space="preserve"> fazlas</w:t>
            </w:r>
            <w:r>
              <w:rPr>
                <w:color w:val="000000"/>
              </w:rPr>
              <w:t>ı</w:t>
            </w:r>
            <w:r>
              <w:rPr>
                <w:color w:val="000000"/>
              </w:rPr>
              <w:br/>
            </w:r>
            <w:r w:rsidRPr="00682521">
              <w:rPr>
                <w:color w:val="000000"/>
              </w:rPr>
              <w:t xml:space="preserve"> Kontrol </w:t>
            </w:r>
            <w:r>
              <w:rPr>
                <w:color w:val="000000"/>
              </w:rPr>
              <w:t xml:space="preserve"> bakım ve onarım </w:t>
            </w:r>
            <w:r w:rsidRPr="00682521">
              <w:rPr>
                <w:color w:val="000000"/>
              </w:rPr>
              <w:t xml:space="preserve">İşçiliği )  </w:t>
            </w:r>
          </w:p>
          <w:p w:rsidR="006267C6" w:rsidRPr="00682521" w:rsidRDefault="006267C6" w:rsidP="006267C6">
            <w:pPr>
              <w:rPr>
                <w:rFonts w:eastAsia="SimSun"/>
                <w:noProof/>
                <w:lang w:val="x-none" w:eastAsia="zh-H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7C6" w:rsidRPr="00682521" w:rsidRDefault="006267C6" w:rsidP="006267C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Saat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7C6" w:rsidRPr="00682521" w:rsidRDefault="006267C6" w:rsidP="006267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2.130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67C6" w:rsidRPr="006F1807" w:rsidRDefault="006267C6" w:rsidP="006267C6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267C6" w:rsidRPr="006F1807" w:rsidRDefault="006267C6" w:rsidP="006267C6">
            <w:pPr>
              <w:spacing w:line="480" w:lineRule="auto"/>
              <w:jc w:val="right"/>
              <w:rPr>
                <w:sz w:val="22"/>
                <w:szCs w:val="22"/>
              </w:rPr>
            </w:pPr>
          </w:p>
        </w:tc>
      </w:tr>
      <w:tr w:rsidR="006267C6" w:rsidRPr="006F1807" w:rsidTr="006267C6">
        <w:trPr>
          <w:trHeight w:hRule="exact" w:val="965"/>
        </w:trPr>
        <w:tc>
          <w:tcPr>
            <w:tcW w:w="634" w:type="dxa"/>
            <w:shd w:val="clear" w:color="auto" w:fill="auto"/>
            <w:vAlign w:val="center"/>
          </w:tcPr>
          <w:p w:rsidR="006267C6" w:rsidRPr="006F1807" w:rsidRDefault="006267C6" w:rsidP="006267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67C6" w:rsidRPr="006F1807" w:rsidRDefault="006267C6" w:rsidP="006267C6">
            <w:pPr>
              <w:spacing w:line="48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TOPLAM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267C6" w:rsidRPr="006F1807" w:rsidRDefault="006267C6" w:rsidP="006267C6">
            <w:pPr>
              <w:spacing w:line="480" w:lineRule="auto"/>
              <w:jc w:val="right"/>
              <w:rPr>
                <w:sz w:val="22"/>
                <w:szCs w:val="22"/>
              </w:rPr>
            </w:pPr>
          </w:p>
        </w:tc>
      </w:tr>
    </w:tbl>
    <w:p w:rsidR="006E041F" w:rsidRDefault="006E041F">
      <w:pPr>
        <w:rPr>
          <w:sz w:val="22"/>
          <w:szCs w:val="22"/>
        </w:rPr>
      </w:pPr>
    </w:p>
    <w:p w:rsidR="006F1807" w:rsidRDefault="006F1807">
      <w:pPr>
        <w:rPr>
          <w:sz w:val="22"/>
          <w:szCs w:val="22"/>
        </w:rPr>
      </w:pPr>
    </w:p>
    <w:p w:rsidR="006F1807" w:rsidRDefault="006F1807">
      <w:pPr>
        <w:rPr>
          <w:sz w:val="22"/>
          <w:szCs w:val="22"/>
        </w:rPr>
      </w:pPr>
    </w:p>
    <w:p w:rsidR="006F1807" w:rsidRPr="006F1807" w:rsidRDefault="006F1807" w:rsidP="006F1807">
      <w:pPr>
        <w:pBdr>
          <w:top w:val="single" w:sz="4" w:space="1" w:color="auto"/>
        </w:pBdr>
        <w:overflowPunct w:val="0"/>
        <w:autoSpaceDE w:val="0"/>
        <w:autoSpaceDN w:val="0"/>
        <w:adjustRightInd w:val="0"/>
        <w:ind w:left="6372" w:right="-568" w:firstLine="708"/>
        <w:jc w:val="both"/>
        <w:textAlignment w:val="baseline"/>
        <w:rPr>
          <w:rFonts w:ascii="Cambria" w:hAnsi="Cambria"/>
          <w:sz w:val="22"/>
          <w:szCs w:val="22"/>
        </w:rPr>
      </w:pPr>
      <w:r w:rsidRPr="006F1807">
        <w:rPr>
          <w:rFonts w:ascii="Cambria" w:hAnsi="Cambria"/>
          <w:sz w:val="22"/>
          <w:szCs w:val="22"/>
        </w:rPr>
        <w:t xml:space="preserve">Firma </w:t>
      </w:r>
    </w:p>
    <w:p w:rsidR="006F1807" w:rsidRPr="006F1807" w:rsidRDefault="006F1807" w:rsidP="006F1807">
      <w:pPr>
        <w:overflowPunct w:val="0"/>
        <w:autoSpaceDE w:val="0"/>
        <w:autoSpaceDN w:val="0"/>
        <w:adjustRightInd w:val="0"/>
        <w:ind w:left="6372" w:right="-568" w:firstLine="708"/>
        <w:jc w:val="both"/>
        <w:textAlignment w:val="baseline"/>
        <w:rPr>
          <w:rFonts w:ascii="Cambria" w:hAnsi="Cambria"/>
          <w:sz w:val="22"/>
          <w:szCs w:val="22"/>
        </w:rPr>
      </w:pPr>
      <w:r w:rsidRPr="006F1807">
        <w:rPr>
          <w:rFonts w:ascii="Cambria" w:hAnsi="Cambria"/>
          <w:sz w:val="22"/>
          <w:szCs w:val="22"/>
        </w:rPr>
        <w:t>Kaşe / İmza</w:t>
      </w:r>
    </w:p>
    <w:p w:rsidR="006F1807" w:rsidRPr="006F1807" w:rsidRDefault="006F1807">
      <w:pPr>
        <w:rPr>
          <w:sz w:val="22"/>
          <w:szCs w:val="22"/>
        </w:rPr>
      </w:pPr>
    </w:p>
    <w:sectPr w:rsidR="006F1807" w:rsidRPr="006F1807" w:rsidSect="00DE271E">
      <w:footnotePr>
        <w:numRestart w:val="eachSect"/>
      </w:footnotePr>
      <w:pgSz w:w="11906" w:h="16838" w:code="9"/>
      <w:pgMar w:top="680" w:right="1134" w:bottom="680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121F" w:rsidRDefault="00FC121F">
      <w:r>
        <w:separator/>
      </w:r>
    </w:p>
  </w:endnote>
  <w:endnote w:type="continuationSeparator" w:id="0">
    <w:p w:rsidR="00FC121F" w:rsidRDefault="00FC1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121F" w:rsidRDefault="00FC121F">
      <w:r>
        <w:separator/>
      </w:r>
    </w:p>
  </w:footnote>
  <w:footnote w:type="continuationSeparator" w:id="0">
    <w:p w:rsidR="00FC121F" w:rsidRDefault="00FC12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2A2"/>
    <w:rsid w:val="000255A6"/>
    <w:rsid w:val="00056E6B"/>
    <w:rsid w:val="00112FCF"/>
    <w:rsid w:val="001C52A2"/>
    <w:rsid w:val="00212F93"/>
    <w:rsid w:val="002F0E43"/>
    <w:rsid w:val="00497267"/>
    <w:rsid w:val="0055536C"/>
    <w:rsid w:val="00560CA3"/>
    <w:rsid w:val="005C5153"/>
    <w:rsid w:val="005E5274"/>
    <w:rsid w:val="006267C6"/>
    <w:rsid w:val="006747DF"/>
    <w:rsid w:val="006E041F"/>
    <w:rsid w:val="006E4ABA"/>
    <w:rsid w:val="006F1807"/>
    <w:rsid w:val="0071027F"/>
    <w:rsid w:val="007173C5"/>
    <w:rsid w:val="00746C54"/>
    <w:rsid w:val="00767BE9"/>
    <w:rsid w:val="007E204E"/>
    <w:rsid w:val="00871808"/>
    <w:rsid w:val="0089774B"/>
    <w:rsid w:val="008A0B53"/>
    <w:rsid w:val="008C10EE"/>
    <w:rsid w:val="00936015"/>
    <w:rsid w:val="009378B1"/>
    <w:rsid w:val="00944AD6"/>
    <w:rsid w:val="00947127"/>
    <w:rsid w:val="009F65FF"/>
    <w:rsid w:val="009F7D90"/>
    <w:rsid w:val="00A946D1"/>
    <w:rsid w:val="00AC112E"/>
    <w:rsid w:val="00B51477"/>
    <w:rsid w:val="00B515A6"/>
    <w:rsid w:val="00B76498"/>
    <w:rsid w:val="00C7643A"/>
    <w:rsid w:val="00CF2F4B"/>
    <w:rsid w:val="00DE271E"/>
    <w:rsid w:val="00E064A9"/>
    <w:rsid w:val="00E12A6B"/>
    <w:rsid w:val="00EB2863"/>
    <w:rsid w:val="00F05E7F"/>
    <w:rsid w:val="00FC121F"/>
    <w:rsid w:val="00FF3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99F5CC8"/>
  <w15:chartTrackingRefBased/>
  <w15:docId w15:val="{DDA184A5-BF1C-4DD7-8912-72F3B0D2A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8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6F180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 Char Char Char, Char Char Char Char Char,Char,Char Char Char Char,Char Char Char Char Char"/>
    <w:basedOn w:val="Normal"/>
    <w:next w:val="AltBilgi"/>
    <w:link w:val="stBilgiChar"/>
    <w:rsid w:val="0087180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stBilgiChar">
    <w:name w:val="Üst Bilgi Char"/>
    <w:aliases w:val=" Char Char Char Char Char1, Char Char Char Char Char Char,Char Char,Char Char Char Char Char1,Char Char Char Char Char Char"/>
    <w:link w:val="stBilgi"/>
    <w:rsid w:val="0087180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7180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7180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6F180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tr-TR"/>
    </w:rPr>
  </w:style>
  <w:style w:type="character" w:styleId="DipnotBavurusu">
    <w:name w:val="footnote reference"/>
    <w:semiHidden/>
    <w:unhideWhenUsed/>
    <w:rsid w:val="006F18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EFE85-5147-430A-9ACB-5D944D288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Ercan</dc:creator>
  <cp:keywords/>
  <dc:description/>
  <cp:lastModifiedBy>Aydın Avcı</cp:lastModifiedBy>
  <cp:revision>13</cp:revision>
  <dcterms:created xsi:type="dcterms:W3CDTF">2022-03-03T11:41:00Z</dcterms:created>
  <dcterms:modified xsi:type="dcterms:W3CDTF">2024-03-02T09:25:00Z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iketClassification">
    <vt:lpwstr>738b6e01-d7fd-43f2-ba3c-f55c7b502279</vt:lpwstr>
  </op:property>
  <op:property fmtid="{D5CDD505-2E9C-101B-9397-08002B2CF9AE}" pid="3" name="DetectedPolicyPropertyName">
    <vt:lpwstr/>
  </op:property>
  <op:property fmtid="{D5CDD505-2E9C-101B-9397-08002B2CF9AE}" pid="4" name="DetectedKeywordsPropertyName">
    <vt:lpwstr/>
  </op:property>
  <op:property fmtid="{D5CDD505-2E9C-101B-9397-08002B2CF9AE}" pid="5" name="SensitivityPropertyName">
    <vt:lpwstr>243c9ec4-088d-4c07-a949-c77a6a3a8de2</vt:lpwstr>
  </op:property>
  <op:property fmtid="{D5CDD505-2E9C-101B-9397-08002B2CF9AE}" pid="6" name="SensitivityPersonalDatasPropertyName">
    <vt:lpwstr/>
  </op:property>
  <op:property fmtid="{D5CDD505-2E9C-101B-9397-08002B2CF9AE}" pid="7" name="SensitivityApprovedContentPropertyName">
    <vt:lpwstr/>
  </op:property>
  <op:property fmtid="{D5CDD505-2E9C-101B-9397-08002B2CF9AE}" pid="8" name="SensitivityCanExportContentPropertyName">
    <vt:lpwstr/>
  </op:property>
  <op:property fmtid="{D5CDD505-2E9C-101B-9397-08002B2CF9AE}" pid="9" name="SensitivityDataRetentionPeriodPropertyName">
    <vt:lpwstr/>
  </op:property>
  <op:property fmtid="{D5CDD505-2E9C-101B-9397-08002B2CF9AE}" pid="10" name="Word_AddedWatermark_PropertyName">
    <vt:lpwstr/>
  </op:property>
  <op:property fmtid="{D5CDD505-2E9C-101B-9397-08002B2CF9AE}" pid="11" name="Word_AddedHeader_PropertyName">
    <vt:lpwstr/>
  </op:property>
</op:Properties>
</file>